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4D628" w14:textId="77777777" w:rsidR="005526D1" w:rsidRDefault="00000000">
      <w:pPr>
        <w:spacing w:line="560" w:lineRule="exact"/>
        <w:textAlignment w:val="baseline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3EA896D2" w14:textId="77777777" w:rsidR="005526D1" w:rsidRDefault="005526D1">
      <w:pPr>
        <w:spacing w:line="560" w:lineRule="exact"/>
        <w:textAlignment w:val="baseline"/>
        <w:rPr>
          <w:rFonts w:ascii="黑体" w:eastAsia="黑体" w:hAnsi="黑体" w:hint="eastAsia"/>
          <w:sz w:val="32"/>
          <w:szCs w:val="32"/>
        </w:rPr>
      </w:pPr>
    </w:p>
    <w:p w14:paraId="64AECB68" w14:textId="77777777" w:rsidR="005526D1" w:rsidRDefault="00000000">
      <w:pPr>
        <w:spacing w:line="560" w:lineRule="exact"/>
        <w:textAlignment w:val="baseline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OLE_LINK11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2024年度海南省“海洋人物”推荐表（个人）</w:t>
      </w:r>
    </w:p>
    <w:p w14:paraId="20BE3BCF" w14:textId="77777777" w:rsidR="005526D1" w:rsidRDefault="005526D1">
      <w:pPr>
        <w:spacing w:line="560" w:lineRule="exact"/>
        <w:jc w:val="center"/>
        <w:textAlignment w:val="baseline"/>
        <w:rPr>
          <w:rFonts w:ascii="宋体" w:eastAsia="宋体" w:hAnsi="宋体" w:hint="eastAsia"/>
          <w:sz w:val="44"/>
          <w:szCs w:val="44"/>
        </w:rPr>
      </w:pPr>
    </w:p>
    <w:tbl>
      <w:tblPr>
        <w:tblStyle w:val="ac"/>
        <w:tblW w:w="9498" w:type="dxa"/>
        <w:tblInd w:w="-459" w:type="dxa"/>
        <w:tblLook w:val="04A0" w:firstRow="1" w:lastRow="0" w:firstColumn="1" w:lastColumn="0" w:noHBand="0" w:noVBand="1"/>
      </w:tblPr>
      <w:tblGrid>
        <w:gridCol w:w="1560"/>
        <w:gridCol w:w="879"/>
        <w:gridCol w:w="963"/>
        <w:gridCol w:w="1985"/>
        <w:gridCol w:w="238"/>
        <w:gridCol w:w="925"/>
        <w:gridCol w:w="538"/>
        <w:gridCol w:w="2410"/>
      </w:tblGrid>
      <w:tr w:rsidR="005526D1" w14:paraId="1B39B3A9" w14:textId="77777777">
        <w:trPr>
          <w:trHeight w:val="718"/>
        </w:trPr>
        <w:tc>
          <w:tcPr>
            <w:tcW w:w="1560" w:type="dxa"/>
            <w:vAlign w:val="center"/>
          </w:tcPr>
          <w:bookmarkEnd w:id="0"/>
          <w:p w14:paraId="3D0944AC" w14:textId="77777777" w:rsidR="005526D1" w:rsidRDefault="00000000">
            <w:pPr>
              <w:spacing w:line="72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842" w:type="dxa"/>
            <w:gridSpan w:val="2"/>
            <w:vAlign w:val="center"/>
          </w:tcPr>
          <w:p w14:paraId="279C5779" w14:textId="77777777" w:rsidR="005526D1" w:rsidRDefault="005526D1">
            <w:pPr>
              <w:spacing w:line="72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3D48065" w14:textId="77777777" w:rsidR="005526D1" w:rsidRDefault="00000000">
            <w:pPr>
              <w:spacing w:line="72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701" w:type="dxa"/>
            <w:gridSpan w:val="3"/>
          </w:tcPr>
          <w:p w14:paraId="7A4E6872" w14:textId="77777777" w:rsidR="005526D1" w:rsidRDefault="005526D1">
            <w:pPr>
              <w:spacing w:line="72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D09E1BD" w14:textId="77777777" w:rsidR="005526D1" w:rsidRDefault="00000000">
            <w:pPr>
              <w:spacing w:line="720" w:lineRule="exact"/>
              <w:jc w:val="center"/>
              <w:textAlignment w:val="baseline"/>
              <w:rPr>
                <w:rFonts w:ascii="楷体" w:eastAsia="楷体" w:hAnsi="楷体" w:hint="eastAsia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正面一寸</w:t>
            </w:r>
          </w:p>
          <w:p w14:paraId="6F25E11B" w14:textId="77777777" w:rsidR="005526D1" w:rsidRDefault="00000000">
            <w:pPr>
              <w:spacing w:line="72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免冠照</w:t>
            </w:r>
          </w:p>
        </w:tc>
      </w:tr>
      <w:tr w:rsidR="005526D1" w14:paraId="250BB355" w14:textId="77777777">
        <w:trPr>
          <w:trHeight w:val="718"/>
        </w:trPr>
        <w:tc>
          <w:tcPr>
            <w:tcW w:w="1560" w:type="dxa"/>
            <w:vAlign w:val="center"/>
          </w:tcPr>
          <w:p w14:paraId="0FAE0EC6" w14:textId="77777777" w:rsidR="005526D1" w:rsidRDefault="00000000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民  族</w:t>
            </w:r>
          </w:p>
        </w:tc>
        <w:tc>
          <w:tcPr>
            <w:tcW w:w="1842" w:type="dxa"/>
            <w:gridSpan w:val="2"/>
            <w:vAlign w:val="center"/>
          </w:tcPr>
          <w:p w14:paraId="23797422" w14:textId="77777777" w:rsidR="005526D1" w:rsidRDefault="005526D1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5690AA8" w14:textId="77777777" w:rsidR="005526D1" w:rsidRDefault="00000000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籍  贯</w:t>
            </w:r>
          </w:p>
        </w:tc>
        <w:tc>
          <w:tcPr>
            <w:tcW w:w="1701" w:type="dxa"/>
            <w:gridSpan w:val="3"/>
          </w:tcPr>
          <w:p w14:paraId="29CA7B64" w14:textId="77777777" w:rsidR="005526D1" w:rsidRDefault="005526D1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</w:p>
        </w:tc>
        <w:tc>
          <w:tcPr>
            <w:tcW w:w="2410" w:type="dxa"/>
            <w:vMerge/>
          </w:tcPr>
          <w:p w14:paraId="57EC732F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</w:p>
        </w:tc>
      </w:tr>
      <w:tr w:rsidR="005526D1" w14:paraId="273D4164" w14:textId="77777777">
        <w:trPr>
          <w:trHeight w:val="718"/>
        </w:trPr>
        <w:tc>
          <w:tcPr>
            <w:tcW w:w="1560" w:type="dxa"/>
            <w:vAlign w:val="center"/>
          </w:tcPr>
          <w:p w14:paraId="4CEB94E0" w14:textId="77777777" w:rsidR="005526D1" w:rsidRDefault="00000000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42" w:type="dxa"/>
            <w:gridSpan w:val="2"/>
            <w:vAlign w:val="center"/>
          </w:tcPr>
          <w:p w14:paraId="04BB3CC8" w14:textId="77777777" w:rsidR="005526D1" w:rsidRDefault="005526D1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1E176B3F" w14:textId="77777777" w:rsidR="005526D1" w:rsidRDefault="00000000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学  历</w:t>
            </w:r>
          </w:p>
        </w:tc>
        <w:tc>
          <w:tcPr>
            <w:tcW w:w="1701" w:type="dxa"/>
            <w:gridSpan w:val="3"/>
          </w:tcPr>
          <w:p w14:paraId="037A1845" w14:textId="77777777" w:rsidR="005526D1" w:rsidRDefault="005526D1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</w:p>
        </w:tc>
        <w:tc>
          <w:tcPr>
            <w:tcW w:w="2410" w:type="dxa"/>
            <w:vMerge/>
          </w:tcPr>
          <w:p w14:paraId="7E01D45F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</w:p>
        </w:tc>
      </w:tr>
      <w:tr w:rsidR="005526D1" w14:paraId="12CF2BA8" w14:textId="77777777">
        <w:trPr>
          <w:trHeight w:val="718"/>
        </w:trPr>
        <w:tc>
          <w:tcPr>
            <w:tcW w:w="1560" w:type="dxa"/>
            <w:vAlign w:val="center"/>
          </w:tcPr>
          <w:p w14:paraId="74025CFC" w14:textId="77777777" w:rsidR="005526D1" w:rsidRDefault="00000000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宋体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842" w:type="dxa"/>
            <w:gridSpan w:val="2"/>
            <w:vAlign w:val="center"/>
          </w:tcPr>
          <w:p w14:paraId="19B63093" w14:textId="77777777" w:rsidR="005526D1" w:rsidRDefault="005526D1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7D724925" w14:textId="77777777" w:rsidR="005526D1" w:rsidRDefault="00000000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701" w:type="dxa"/>
            <w:gridSpan w:val="3"/>
          </w:tcPr>
          <w:p w14:paraId="246D172A" w14:textId="77777777" w:rsidR="005526D1" w:rsidRDefault="005526D1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</w:p>
        </w:tc>
        <w:tc>
          <w:tcPr>
            <w:tcW w:w="2410" w:type="dxa"/>
            <w:vMerge/>
          </w:tcPr>
          <w:p w14:paraId="081E7084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</w:p>
        </w:tc>
      </w:tr>
      <w:tr w:rsidR="005526D1" w14:paraId="5E928B9C" w14:textId="77777777">
        <w:trPr>
          <w:trHeight w:val="718"/>
        </w:trPr>
        <w:tc>
          <w:tcPr>
            <w:tcW w:w="1560" w:type="dxa"/>
            <w:vAlign w:val="center"/>
          </w:tcPr>
          <w:p w14:paraId="30CA8C3F" w14:textId="77777777" w:rsidR="005526D1" w:rsidRDefault="00000000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宋体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5528" w:type="dxa"/>
            <w:gridSpan w:val="6"/>
            <w:vAlign w:val="center"/>
          </w:tcPr>
          <w:p w14:paraId="657319E9" w14:textId="77777777" w:rsidR="005526D1" w:rsidRDefault="005526D1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</w:p>
        </w:tc>
        <w:tc>
          <w:tcPr>
            <w:tcW w:w="2410" w:type="dxa"/>
            <w:vMerge/>
          </w:tcPr>
          <w:p w14:paraId="0BB5F55C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</w:p>
        </w:tc>
      </w:tr>
      <w:tr w:rsidR="005526D1" w14:paraId="0984B634" w14:textId="77777777">
        <w:trPr>
          <w:trHeight w:val="767"/>
        </w:trPr>
        <w:tc>
          <w:tcPr>
            <w:tcW w:w="3402" w:type="dxa"/>
            <w:gridSpan w:val="3"/>
            <w:vAlign w:val="center"/>
          </w:tcPr>
          <w:p w14:paraId="3702BA90" w14:textId="77777777" w:rsidR="005526D1" w:rsidRDefault="00000000">
            <w:pPr>
              <w:spacing w:line="560" w:lineRule="exact"/>
              <w:ind w:firstLineChars="100" w:firstLine="320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宋体"/>
                <w:kern w:val="0"/>
                <w:sz w:val="32"/>
                <w:szCs w:val="32"/>
              </w:rPr>
              <w:t>工作单位及职务</w:t>
            </w:r>
          </w:p>
        </w:tc>
        <w:tc>
          <w:tcPr>
            <w:tcW w:w="6096" w:type="dxa"/>
            <w:gridSpan w:val="5"/>
            <w:vAlign w:val="center"/>
          </w:tcPr>
          <w:p w14:paraId="7EBBE673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</w:p>
        </w:tc>
      </w:tr>
      <w:tr w:rsidR="005526D1" w14:paraId="0905F9DE" w14:textId="77777777">
        <w:trPr>
          <w:trHeight w:val="707"/>
        </w:trPr>
        <w:tc>
          <w:tcPr>
            <w:tcW w:w="3402" w:type="dxa"/>
            <w:gridSpan w:val="3"/>
            <w:vAlign w:val="center"/>
          </w:tcPr>
          <w:p w14:paraId="434E9613" w14:textId="77777777" w:rsidR="005526D1" w:rsidRDefault="00000000">
            <w:pPr>
              <w:spacing w:line="560" w:lineRule="exact"/>
              <w:ind w:firstLineChars="200" w:firstLine="640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6096" w:type="dxa"/>
            <w:gridSpan w:val="5"/>
            <w:vAlign w:val="center"/>
          </w:tcPr>
          <w:p w14:paraId="38E01EAF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</w:p>
        </w:tc>
      </w:tr>
      <w:tr w:rsidR="005526D1" w14:paraId="5A54D849" w14:textId="77777777">
        <w:trPr>
          <w:trHeight w:val="2532"/>
        </w:trPr>
        <w:tc>
          <w:tcPr>
            <w:tcW w:w="1560" w:type="dxa"/>
            <w:vAlign w:val="center"/>
          </w:tcPr>
          <w:p w14:paraId="454F6867" w14:textId="77777777" w:rsidR="005526D1" w:rsidRDefault="00000000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获</w:t>
            </w:r>
          </w:p>
          <w:p w14:paraId="12651E73" w14:textId="77777777" w:rsidR="005526D1" w:rsidRDefault="00000000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得</w:t>
            </w:r>
          </w:p>
          <w:p w14:paraId="4C4DCBE3" w14:textId="77777777" w:rsidR="005526D1" w:rsidRDefault="00000000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奖</w:t>
            </w:r>
          </w:p>
          <w:p w14:paraId="5F93A073" w14:textId="77777777" w:rsidR="005526D1" w:rsidRDefault="00000000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励</w:t>
            </w:r>
            <w:proofErr w:type="gramEnd"/>
          </w:p>
        </w:tc>
        <w:tc>
          <w:tcPr>
            <w:tcW w:w="7938" w:type="dxa"/>
            <w:gridSpan w:val="7"/>
          </w:tcPr>
          <w:p w14:paraId="3D7F4594" w14:textId="77777777" w:rsidR="005526D1" w:rsidRDefault="005526D1">
            <w:pPr>
              <w:spacing w:line="560" w:lineRule="exact"/>
              <w:textAlignment w:val="baseline"/>
              <w:rPr>
                <w:rFonts w:ascii="楷体" w:eastAsia="楷体" w:hAnsi="楷体" w:hint="eastAsia"/>
                <w:kern w:val="0"/>
                <w:sz w:val="28"/>
                <w:szCs w:val="28"/>
              </w:rPr>
            </w:pPr>
          </w:p>
          <w:p w14:paraId="569D0486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</w:p>
          <w:p w14:paraId="60C366A3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</w:p>
          <w:p w14:paraId="434572E0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</w:p>
        </w:tc>
      </w:tr>
      <w:tr w:rsidR="005526D1" w14:paraId="27540C05" w14:textId="77777777">
        <w:trPr>
          <w:trHeight w:val="2258"/>
        </w:trPr>
        <w:tc>
          <w:tcPr>
            <w:tcW w:w="1560" w:type="dxa"/>
            <w:vAlign w:val="center"/>
          </w:tcPr>
          <w:p w14:paraId="03FA4B5B" w14:textId="77777777" w:rsidR="005526D1" w:rsidRDefault="00000000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lastRenderedPageBreak/>
              <w:t>简</w:t>
            </w:r>
          </w:p>
          <w:p w14:paraId="34298593" w14:textId="77777777" w:rsidR="005526D1" w:rsidRDefault="00000000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要</w:t>
            </w:r>
          </w:p>
          <w:p w14:paraId="37F635FD" w14:textId="77777777" w:rsidR="005526D1" w:rsidRDefault="00000000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事</w:t>
            </w:r>
          </w:p>
          <w:p w14:paraId="7B81FFBA" w14:textId="77777777" w:rsidR="005526D1" w:rsidRDefault="00000000">
            <w:pPr>
              <w:spacing w:line="560" w:lineRule="exact"/>
              <w:jc w:val="center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迹</w:t>
            </w:r>
          </w:p>
        </w:tc>
        <w:tc>
          <w:tcPr>
            <w:tcW w:w="7938" w:type="dxa"/>
            <w:gridSpan w:val="7"/>
          </w:tcPr>
          <w:p w14:paraId="453C7416" w14:textId="77777777" w:rsidR="005526D1" w:rsidRDefault="00000000">
            <w:pPr>
              <w:spacing w:line="560" w:lineRule="exact"/>
              <w:textAlignment w:val="baseline"/>
              <w:rPr>
                <w:rFonts w:ascii="楷体" w:eastAsia="楷体" w:hAnsi="楷体" w:hint="eastAsia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（要求：</w:t>
            </w:r>
            <w:r>
              <w:rPr>
                <w:rFonts w:ascii="楷体" w:eastAsia="楷体" w:hAnsi="楷体"/>
                <w:kern w:val="0"/>
                <w:sz w:val="28"/>
                <w:szCs w:val="28"/>
              </w:rPr>
              <w:t>500</w:t>
            </w: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字以内，详细事迹材料请另附页）</w:t>
            </w:r>
          </w:p>
          <w:p w14:paraId="3B3E5106" w14:textId="77777777" w:rsidR="005526D1" w:rsidRDefault="005526D1">
            <w:pPr>
              <w:spacing w:line="560" w:lineRule="exact"/>
              <w:textAlignment w:val="baseline"/>
              <w:rPr>
                <w:rFonts w:ascii="楷体" w:eastAsia="楷体" w:hAnsi="楷体" w:hint="eastAsia"/>
                <w:kern w:val="0"/>
                <w:sz w:val="28"/>
                <w:szCs w:val="28"/>
              </w:rPr>
            </w:pPr>
          </w:p>
          <w:p w14:paraId="60B735A2" w14:textId="77777777" w:rsidR="005526D1" w:rsidRDefault="005526D1">
            <w:pPr>
              <w:spacing w:line="560" w:lineRule="exact"/>
              <w:textAlignment w:val="baseline"/>
              <w:rPr>
                <w:rFonts w:ascii="楷体" w:eastAsia="楷体" w:hAnsi="楷体" w:hint="eastAsia"/>
                <w:kern w:val="0"/>
                <w:sz w:val="28"/>
                <w:szCs w:val="28"/>
              </w:rPr>
            </w:pPr>
          </w:p>
          <w:p w14:paraId="6F917B9D" w14:textId="77777777" w:rsidR="005526D1" w:rsidRDefault="005526D1">
            <w:pPr>
              <w:spacing w:line="560" w:lineRule="exact"/>
              <w:textAlignment w:val="baseline"/>
              <w:rPr>
                <w:rFonts w:ascii="楷体" w:eastAsia="楷体" w:hAnsi="楷体" w:hint="eastAsia"/>
                <w:kern w:val="0"/>
                <w:sz w:val="28"/>
                <w:szCs w:val="28"/>
              </w:rPr>
            </w:pPr>
          </w:p>
          <w:p w14:paraId="3B40283A" w14:textId="77777777" w:rsidR="005526D1" w:rsidRDefault="005526D1">
            <w:pPr>
              <w:spacing w:line="560" w:lineRule="exact"/>
              <w:textAlignment w:val="baseline"/>
              <w:rPr>
                <w:rFonts w:ascii="楷体" w:eastAsia="楷体" w:hAnsi="楷体" w:hint="eastAsia"/>
                <w:kern w:val="0"/>
                <w:sz w:val="28"/>
                <w:szCs w:val="28"/>
              </w:rPr>
            </w:pPr>
          </w:p>
        </w:tc>
      </w:tr>
      <w:tr w:rsidR="005526D1" w14:paraId="227DC290" w14:textId="77777777">
        <w:trPr>
          <w:trHeight w:val="4564"/>
        </w:trPr>
        <w:tc>
          <w:tcPr>
            <w:tcW w:w="1560" w:type="dxa"/>
            <w:vAlign w:val="center"/>
          </w:tcPr>
          <w:p w14:paraId="5E5DD236" w14:textId="77777777" w:rsidR="005526D1" w:rsidRDefault="00000000">
            <w:pPr>
              <w:spacing w:line="560" w:lineRule="exact"/>
              <w:ind w:left="320" w:hangingChars="100" w:hanging="320"/>
              <w:textAlignment w:val="baseline"/>
              <w:rPr>
                <w:rFonts w:ascii="仿宋_GB2312" w:eastAsia="仿宋_GB2312" w:hAnsi="宋体" w:hint="eastAsia"/>
                <w:kern w:val="0"/>
                <w:sz w:val="20"/>
                <w:szCs w:val="32"/>
              </w:rPr>
            </w:pPr>
            <w:r>
              <w:rPr>
                <w:rFonts w:ascii="仿宋_GB2312" w:eastAsia="仿宋_GB2312" w:hAnsi="宋体"/>
                <w:kern w:val="0"/>
                <w:sz w:val="32"/>
                <w:szCs w:val="32"/>
              </w:rPr>
              <w:t>所在单位意见</w:t>
            </w:r>
          </w:p>
        </w:tc>
        <w:tc>
          <w:tcPr>
            <w:tcW w:w="7938" w:type="dxa"/>
            <w:gridSpan w:val="7"/>
          </w:tcPr>
          <w:p w14:paraId="50565CE0" w14:textId="77777777" w:rsidR="005526D1" w:rsidRDefault="005526D1">
            <w:pPr>
              <w:spacing w:line="560" w:lineRule="exact"/>
              <w:textAlignment w:val="baseline"/>
              <w:rPr>
                <w:rFonts w:ascii="楷体" w:eastAsia="楷体" w:hAnsi="楷体" w:hint="eastAsia"/>
                <w:kern w:val="0"/>
                <w:sz w:val="24"/>
              </w:rPr>
            </w:pPr>
          </w:p>
          <w:p w14:paraId="1C35CF80" w14:textId="77777777" w:rsidR="005526D1" w:rsidRDefault="005526D1">
            <w:pPr>
              <w:spacing w:line="560" w:lineRule="exact"/>
              <w:textAlignment w:val="baseline"/>
              <w:rPr>
                <w:rFonts w:ascii="楷体" w:eastAsia="楷体" w:hAnsi="楷体" w:hint="eastAsia"/>
                <w:kern w:val="0"/>
                <w:sz w:val="24"/>
              </w:rPr>
            </w:pPr>
          </w:p>
          <w:p w14:paraId="576617F9" w14:textId="77777777" w:rsidR="005526D1" w:rsidRDefault="005526D1">
            <w:pPr>
              <w:spacing w:line="560" w:lineRule="exact"/>
              <w:textAlignment w:val="baseline"/>
              <w:rPr>
                <w:rFonts w:ascii="楷体" w:eastAsia="楷体" w:hAnsi="楷体" w:hint="eastAsia"/>
                <w:kern w:val="0"/>
                <w:sz w:val="24"/>
              </w:rPr>
            </w:pPr>
          </w:p>
          <w:p w14:paraId="02B28753" w14:textId="77777777" w:rsidR="005526D1" w:rsidRDefault="005526D1">
            <w:pPr>
              <w:spacing w:line="560" w:lineRule="exact"/>
              <w:textAlignment w:val="baseline"/>
              <w:rPr>
                <w:rFonts w:ascii="楷体" w:eastAsia="楷体" w:hAnsi="楷体" w:hint="eastAsia"/>
                <w:kern w:val="0"/>
                <w:sz w:val="24"/>
              </w:rPr>
            </w:pPr>
          </w:p>
          <w:p w14:paraId="15FE22CB" w14:textId="77777777" w:rsidR="005526D1" w:rsidRDefault="00000000">
            <w:pPr>
              <w:spacing w:line="560" w:lineRule="exact"/>
              <w:textAlignment w:val="baseline"/>
              <w:rPr>
                <w:rFonts w:ascii="楷体" w:eastAsia="楷体" w:hAnsi="楷体" w:hint="eastAsia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 xml:space="preserve">                             </w:t>
            </w: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>单位（盖章）：</w:t>
            </w:r>
          </w:p>
          <w:p w14:paraId="51897C98" w14:textId="77777777" w:rsidR="005526D1" w:rsidRDefault="00000000">
            <w:pPr>
              <w:spacing w:line="560" w:lineRule="exact"/>
              <w:textAlignment w:val="baseline"/>
              <w:rPr>
                <w:rFonts w:ascii="楷体" w:eastAsia="楷体" w:hAnsi="楷体" w:hint="eastAsia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 xml:space="preserve">                                      年  月  日</w:t>
            </w:r>
          </w:p>
        </w:tc>
      </w:tr>
      <w:tr w:rsidR="005526D1" w14:paraId="7475E2E8" w14:textId="77777777">
        <w:trPr>
          <w:trHeight w:val="4953"/>
        </w:trPr>
        <w:tc>
          <w:tcPr>
            <w:tcW w:w="9498" w:type="dxa"/>
            <w:gridSpan w:val="8"/>
          </w:tcPr>
          <w:p w14:paraId="4D9DE501" w14:textId="77777777" w:rsidR="005526D1" w:rsidRDefault="00000000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lastRenderedPageBreak/>
              <w:t>推荐单位意见：</w:t>
            </w:r>
          </w:p>
          <w:p w14:paraId="3D673746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</w:p>
          <w:p w14:paraId="3BC03F16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</w:p>
          <w:p w14:paraId="594113D8" w14:textId="77777777" w:rsidR="005526D1" w:rsidRDefault="005526D1">
            <w:pPr>
              <w:spacing w:line="560" w:lineRule="exact"/>
              <w:textAlignment w:val="baseline"/>
              <w:rPr>
                <w:rFonts w:ascii="楷体" w:eastAsia="楷体" w:hAnsi="楷体" w:hint="eastAsia"/>
                <w:kern w:val="0"/>
                <w:sz w:val="24"/>
              </w:rPr>
            </w:pPr>
          </w:p>
          <w:p w14:paraId="30A3320B" w14:textId="77777777" w:rsidR="005526D1" w:rsidRDefault="005526D1">
            <w:pPr>
              <w:spacing w:line="560" w:lineRule="exact"/>
              <w:textAlignment w:val="baseline"/>
              <w:rPr>
                <w:rFonts w:ascii="楷体" w:eastAsia="楷体" w:hAnsi="楷体" w:hint="eastAsia"/>
                <w:kern w:val="0"/>
                <w:sz w:val="24"/>
              </w:rPr>
            </w:pPr>
          </w:p>
          <w:p w14:paraId="7FC38B09" w14:textId="77777777" w:rsidR="005526D1" w:rsidRDefault="00000000">
            <w:pPr>
              <w:spacing w:line="560" w:lineRule="exact"/>
              <w:textAlignment w:val="baseline"/>
              <w:rPr>
                <w:rFonts w:ascii="楷体" w:eastAsia="楷体" w:hAnsi="楷体" w:hint="eastAsia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 xml:space="preserve">                                  单位（盖章）：</w:t>
            </w:r>
          </w:p>
          <w:p w14:paraId="0BB9DD92" w14:textId="77777777" w:rsidR="005526D1" w:rsidRDefault="00000000">
            <w:pPr>
              <w:spacing w:line="560" w:lineRule="exact"/>
              <w:textAlignment w:val="baseline"/>
              <w:rPr>
                <w:rFonts w:ascii="楷体" w:eastAsia="楷体" w:hAnsi="楷体" w:hint="eastAsia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</w:rPr>
              <w:t xml:space="preserve">                                                  年  月  日</w:t>
            </w:r>
          </w:p>
        </w:tc>
      </w:tr>
      <w:tr w:rsidR="005526D1" w14:paraId="3FFCA3FF" w14:textId="77777777">
        <w:trPr>
          <w:trHeight w:val="716"/>
        </w:trPr>
        <w:tc>
          <w:tcPr>
            <w:tcW w:w="1560" w:type="dxa"/>
            <w:vMerge w:val="restart"/>
            <w:vAlign w:val="center"/>
          </w:tcPr>
          <w:p w14:paraId="698ED950" w14:textId="77777777" w:rsidR="005526D1" w:rsidRDefault="00000000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推荐单位联系人及联系方式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B5CB" w14:textId="77777777" w:rsidR="005526D1" w:rsidRDefault="00000000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FD84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A9D0" w14:textId="77777777" w:rsidR="005526D1" w:rsidRDefault="00000000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A69E1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</w:p>
        </w:tc>
      </w:tr>
      <w:tr w:rsidR="005526D1" w14:paraId="4EA2F665" w14:textId="77777777">
        <w:trPr>
          <w:trHeight w:val="667"/>
        </w:trPr>
        <w:tc>
          <w:tcPr>
            <w:tcW w:w="1560" w:type="dxa"/>
            <w:vMerge/>
            <w:vAlign w:val="center"/>
          </w:tcPr>
          <w:p w14:paraId="5A2C3D82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9631" w14:textId="77777777" w:rsidR="005526D1" w:rsidRDefault="00000000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传真</w:t>
            </w: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BA35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4604" w14:textId="77777777" w:rsidR="005526D1" w:rsidRDefault="00000000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CDB39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</w:p>
        </w:tc>
      </w:tr>
      <w:tr w:rsidR="005526D1" w14:paraId="1C71F6A9" w14:textId="77777777">
        <w:trPr>
          <w:trHeight w:val="671"/>
        </w:trPr>
        <w:tc>
          <w:tcPr>
            <w:tcW w:w="1560" w:type="dxa"/>
            <w:vMerge/>
            <w:vAlign w:val="center"/>
          </w:tcPr>
          <w:p w14:paraId="5CD34E9E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D9A4" w14:textId="77777777" w:rsidR="005526D1" w:rsidRDefault="00000000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地址</w:t>
            </w:r>
          </w:p>
        </w:tc>
        <w:tc>
          <w:tcPr>
            <w:tcW w:w="3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4509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7004" w14:textId="77777777" w:rsidR="005526D1" w:rsidRDefault="00000000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邮箱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82C23" w14:textId="77777777" w:rsidR="005526D1" w:rsidRDefault="005526D1">
            <w:pPr>
              <w:spacing w:line="560" w:lineRule="exact"/>
              <w:textAlignment w:val="baseline"/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</w:pPr>
          </w:p>
        </w:tc>
      </w:tr>
    </w:tbl>
    <w:p w14:paraId="5B1070DC" w14:textId="77777777" w:rsidR="005526D1" w:rsidRDefault="005526D1">
      <w:pPr>
        <w:jc w:val="left"/>
        <w:textAlignment w:val="baseline"/>
        <w:rPr>
          <w:rFonts w:ascii="仿宋_GB2312" w:eastAsia="仿宋_GB2312" w:hAnsi="宋体" w:hint="eastAsia"/>
          <w:sz w:val="30"/>
          <w:szCs w:val="30"/>
        </w:rPr>
      </w:pPr>
    </w:p>
    <w:p w14:paraId="626967B1" w14:textId="78AB0F9B" w:rsidR="00EA775B" w:rsidRDefault="00EA775B" w:rsidP="00D2023B">
      <w:pPr>
        <w:widowControl/>
        <w:jc w:val="left"/>
        <w:rPr>
          <w:rFonts w:ascii="黑体" w:eastAsia="黑体" w:hAnsi="黑体" w:hint="eastAsia"/>
          <w:sz w:val="32"/>
          <w:szCs w:val="32"/>
        </w:rPr>
      </w:pPr>
    </w:p>
    <w:sectPr w:rsidR="00EA775B" w:rsidSect="00D2023B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353F5" w14:textId="77777777" w:rsidR="00396086" w:rsidRDefault="00396086" w:rsidP="008569E5">
      <w:pPr>
        <w:spacing w:after="0" w:line="240" w:lineRule="auto"/>
      </w:pPr>
      <w:r>
        <w:separator/>
      </w:r>
    </w:p>
  </w:endnote>
  <w:endnote w:type="continuationSeparator" w:id="0">
    <w:p w14:paraId="70DA363E" w14:textId="77777777" w:rsidR="00396086" w:rsidRDefault="00396086" w:rsidP="0085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C2F0F" w14:textId="77777777" w:rsidR="00396086" w:rsidRDefault="00396086" w:rsidP="008569E5">
      <w:pPr>
        <w:spacing w:after="0" w:line="240" w:lineRule="auto"/>
      </w:pPr>
      <w:r>
        <w:separator/>
      </w:r>
    </w:p>
  </w:footnote>
  <w:footnote w:type="continuationSeparator" w:id="0">
    <w:p w14:paraId="0932F202" w14:textId="77777777" w:rsidR="00396086" w:rsidRDefault="00396086" w:rsidP="00856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4702FFC"/>
    <w:multiLevelType w:val="singleLevel"/>
    <w:tmpl w:val="E4702FF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E60C096"/>
    <w:multiLevelType w:val="singleLevel"/>
    <w:tmpl w:val="0E60C096"/>
    <w:lvl w:ilvl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 w16cid:durableId="1616669998">
    <w:abstractNumId w:val="0"/>
  </w:num>
  <w:num w:numId="2" w16cid:durableId="1265377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hlYTMxODc0MDQ1ZTQ0ZjlhMDBmYmJiYzVkMThmNWUifQ=="/>
  </w:docVars>
  <w:rsids>
    <w:rsidRoot w:val="107F6F14"/>
    <w:rsid w:val="00004A84"/>
    <w:rsid w:val="000117DE"/>
    <w:rsid w:val="00047405"/>
    <w:rsid w:val="00063B34"/>
    <w:rsid w:val="0006745D"/>
    <w:rsid w:val="00075D59"/>
    <w:rsid w:val="00095808"/>
    <w:rsid w:val="000A6F21"/>
    <w:rsid w:val="000B0571"/>
    <w:rsid w:val="000B63D7"/>
    <w:rsid w:val="000C580D"/>
    <w:rsid w:val="000D7870"/>
    <w:rsid w:val="000E3198"/>
    <w:rsid w:val="001125E1"/>
    <w:rsid w:val="0012201C"/>
    <w:rsid w:val="00130AF5"/>
    <w:rsid w:val="0013402C"/>
    <w:rsid w:val="001E222C"/>
    <w:rsid w:val="001F14D9"/>
    <w:rsid w:val="00242514"/>
    <w:rsid w:val="002439A9"/>
    <w:rsid w:val="002462AD"/>
    <w:rsid w:val="00260113"/>
    <w:rsid w:val="00273FEC"/>
    <w:rsid w:val="00277B59"/>
    <w:rsid w:val="002A2D25"/>
    <w:rsid w:val="002A6ABF"/>
    <w:rsid w:val="002D5C91"/>
    <w:rsid w:val="002D656B"/>
    <w:rsid w:val="002E1661"/>
    <w:rsid w:val="002E2410"/>
    <w:rsid w:val="002E4AE9"/>
    <w:rsid w:val="002E6427"/>
    <w:rsid w:val="0031201A"/>
    <w:rsid w:val="0031405D"/>
    <w:rsid w:val="00325615"/>
    <w:rsid w:val="00346A58"/>
    <w:rsid w:val="0035171D"/>
    <w:rsid w:val="00354EE3"/>
    <w:rsid w:val="00367B4F"/>
    <w:rsid w:val="00392D70"/>
    <w:rsid w:val="00396086"/>
    <w:rsid w:val="003A1A12"/>
    <w:rsid w:val="003B2E6E"/>
    <w:rsid w:val="003D1133"/>
    <w:rsid w:val="004162DB"/>
    <w:rsid w:val="004265BD"/>
    <w:rsid w:val="004408A0"/>
    <w:rsid w:val="00465385"/>
    <w:rsid w:val="0048131B"/>
    <w:rsid w:val="00494E8C"/>
    <w:rsid w:val="004C00D4"/>
    <w:rsid w:val="004F1C1A"/>
    <w:rsid w:val="004F7D94"/>
    <w:rsid w:val="00506572"/>
    <w:rsid w:val="005161AE"/>
    <w:rsid w:val="005526D1"/>
    <w:rsid w:val="0059299B"/>
    <w:rsid w:val="0059795D"/>
    <w:rsid w:val="005A23F7"/>
    <w:rsid w:val="005B5B37"/>
    <w:rsid w:val="005D7B8C"/>
    <w:rsid w:val="005F3FE2"/>
    <w:rsid w:val="00616D32"/>
    <w:rsid w:val="006205E1"/>
    <w:rsid w:val="006261A1"/>
    <w:rsid w:val="006346C9"/>
    <w:rsid w:val="0066148A"/>
    <w:rsid w:val="00674FAF"/>
    <w:rsid w:val="006817F7"/>
    <w:rsid w:val="006902D9"/>
    <w:rsid w:val="0069038D"/>
    <w:rsid w:val="006B1275"/>
    <w:rsid w:val="006B1B4E"/>
    <w:rsid w:val="006B1F56"/>
    <w:rsid w:val="006C5C86"/>
    <w:rsid w:val="00710B98"/>
    <w:rsid w:val="00717030"/>
    <w:rsid w:val="0072529E"/>
    <w:rsid w:val="007302B9"/>
    <w:rsid w:val="00734621"/>
    <w:rsid w:val="007453CC"/>
    <w:rsid w:val="00753F33"/>
    <w:rsid w:val="00765E82"/>
    <w:rsid w:val="00777CAA"/>
    <w:rsid w:val="007A186E"/>
    <w:rsid w:val="007D412F"/>
    <w:rsid w:val="007F1398"/>
    <w:rsid w:val="00823346"/>
    <w:rsid w:val="008569E5"/>
    <w:rsid w:val="00860257"/>
    <w:rsid w:val="00861CAE"/>
    <w:rsid w:val="00875468"/>
    <w:rsid w:val="0088074A"/>
    <w:rsid w:val="008864CA"/>
    <w:rsid w:val="0089262B"/>
    <w:rsid w:val="00894244"/>
    <w:rsid w:val="008D2D33"/>
    <w:rsid w:val="009024F9"/>
    <w:rsid w:val="00903591"/>
    <w:rsid w:val="00920CD5"/>
    <w:rsid w:val="00924ADC"/>
    <w:rsid w:val="00924F57"/>
    <w:rsid w:val="00927293"/>
    <w:rsid w:val="00934B2B"/>
    <w:rsid w:val="00942ACA"/>
    <w:rsid w:val="00942ED1"/>
    <w:rsid w:val="009863F1"/>
    <w:rsid w:val="00991780"/>
    <w:rsid w:val="00997E27"/>
    <w:rsid w:val="009C796A"/>
    <w:rsid w:val="009E30AD"/>
    <w:rsid w:val="00A130D8"/>
    <w:rsid w:val="00A17697"/>
    <w:rsid w:val="00A226C5"/>
    <w:rsid w:val="00A23725"/>
    <w:rsid w:val="00A40C7E"/>
    <w:rsid w:val="00A61389"/>
    <w:rsid w:val="00A66601"/>
    <w:rsid w:val="00A747C8"/>
    <w:rsid w:val="00A7706D"/>
    <w:rsid w:val="00A95EBE"/>
    <w:rsid w:val="00AB6B46"/>
    <w:rsid w:val="00AD4AAD"/>
    <w:rsid w:val="00B20D0F"/>
    <w:rsid w:val="00B2750F"/>
    <w:rsid w:val="00B42CDA"/>
    <w:rsid w:val="00B653BA"/>
    <w:rsid w:val="00B86CCD"/>
    <w:rsid w:val="00B97B6D"/>
    <w:rsid w:val="00BA3065"/>
    <w:rsid w:val="00BA555C"/>
    <w:rsid w:val="00BD4452"/>
    <w:rsid w:val="00C0024C"/>
    <w:rsid w:val="00C01C06"/>
    <w:rsid w:val="00C27BD4"/>
    <w:rsid w:val="00C41EE4"/>
    <w:rsid w:val="00C76531"/>
    <w:rsid w:val="00C80694"/>
    <w:rsid w:val="00C840C4"/>
    <w:rsid w:val="00CA4750"/>
    <w:rsid w:val="00CB0C74"/>
    <w:rsid w:val="00CE403D"/>
    <w:rsid w:val="00D104A1"/>
    <w:rsid w:val="00D2023B"/>
    <w:rsid w:val="00D34433"/>
    <w:rsid w:val="00D37859"/>
    <w:rsid w:val="00D4554A"/>
    <w:rsid w:val="00D45B7E"/>
    <w:rsid w:val="00D673B1"/>
    <w:rsid w:val="00D76A66"/>
    <w:rsid w:val="00D80304"/>
    <w:rsid w:val="00D83C0C"/>
    <w:rsid w:val="00D8692A"/>
    <w:rsid w:val="00DB274D"/>
    <w:rsid w:val="00DB634D"/>
    <w:rsid w:val="00DE1F6F"/>
    <w:rsid w:val="00E0204A"/>
    <w:rsid w:val="00E04721"/>
    <w:rsid w:val="00E24D35"/>
    <w:rsid w:val="00E261A2"/>
    <w:rsid w:val="00E3307B"/>
    <w:rsid w:val="00E34895"/>
    <w:rsid w:val="00EA408E"/>
    <w:rsid w:val="00EA775B"/>
    <w:rsid w:val="00EB51A7"/>
    <w:rsid w:val="00EC6CAC"/>
    <w:rsid w:val="00EE0EA9"/>
    <w:rsid w:val="00EE5F5C"/>
    <w:rsid w:val="00F31595"/>
    <w:rsid w:val="00F40A77"/>
    <w:rsid w:val="00F63428"/>
    <w:rsid w:val="00F87649"/>
    <w:rsid w:val="00F923EF"/>
    <w:rsid w:val="00FA3E06"/>
    <w:rsid w:val="00FC2BF9"/>
    <w:rsid w:val="00FD4DB9"/>
    <w:rsid w:val="00FE5318"/>
    <w:rsid w:val="00FE66F9"/>
    <w:rsid w:val="029F4632"/>
    <w:rsid w:val="032D007D"/>
    <w:rsid w:val="038C62CA"/>
    <w:rsid w:val="03E31B01"/>
    <w:rsid w:val="060D78A7"/>
    <w:rsid w:val="07322988"/>
    <w:rsid w:val="0BD63AE2"/>
    <w:rsid w:val="0E142427"/>
    <w:rsid w:val="107F6F14"/>
    <w:rsid w:val="10B109DA"/>
    <w:rsid w:val="12312625"/>
    <w:rsid w:val="1452209E"/>
    <w:rsid w:val="20097BC7"/>
    <w:rsid w:val="219A5E60"/>
    <w:rsid w:val="24F35E87"/>
    <w:rsid w:val="28094EEC"/>
    <w:rsid w:val="2B8941B3"/>
    <w:rsid w:val="36BE78E8"/>
    <w:rsid w:val="3E2F4E48"/>
    <w:rsid w:val="45201BE4"/>
    <w:rsid w:val="4B912C40"/>
    <w:rsid w:val="4E9103A7"/>
    <w:rsid w:val="509216AB"/>
    <w:rsid w:val="52B807CE"/>
    <w:rsid w:val="544A38D6"/>
    <w:rsid w:val="5BE574F1"/>
    <w:rsid w:val="68194B88"/>
    <w:rsid w:val="6A86697E"/>
    <w:rsid w:val="6B6C7A1D"/>
    <w:rsid w:val="6BDB7E4C"/>
    <w:rsid w:val="6FCA62DC"/>
    <w:rsid w:val="74914156"/>
    <w:rsid w:val="7803065A"/>
    <w:rsid w:val="7ACF2878"/>
    <w:rsid w:val="7B01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3EFBD"/>
  <w15:docId w15:val="{67FE29F4-47BB-4CEE-91E6-A757D384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table" w:styleId="ac">
    <w:name w:val="Table Grid"/>
    <w:basedOn w:val="a1"/>
    <w:uiPriority w:val="59"/>
    <w:qFormat/>
    <w:rPr>
      <w:rFonts w:eastAsia="仿宋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qFormat/>
    <w:rPr>
      <w:color w:val="0000FF"/>
      <w:u w:val="single"/>
    </w:rPr>
  </w:style>
  <w:style w:type="character" w:styleId="ae">
    <w:name w:val="annotation reference"/>
    <w:basedOn w:val="a0"/>
    <w:rPr>
      <w:sz w:val="21"/>
      <w:szCs w:val="21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uiPriority w:val="99"/>
    <w:pPr>
      <w:ind w:firstLineChars="200" w:firstLine="420"/>
    </w:p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批注文字 字符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b">
    <w:name w:val="批注主题 字符"/>
    <w:basedOn w:val="a4"/>
    <w:link w:val="aa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6354FD22-47D0-4FB0-A4A0-0AAD9095B4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黑色幽默</dc:creator>
  <cp:lastModifiedBy>Lazycat</cp:lastModifiedBy>
  <cp:revision>3</cp:revision>
  <dcterms:created xsi:type="dcterms:W3CDTF">2024-09-03T13:43:00Z</dcterms:created>
  <dcterms:modified xsi:type="dcterms:W3CDTF">2024-09-03T13:45:00Z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6F40860DF31642ECAC18E5B76F167FF3_13</vt:lpwstr>
  </property>
</Properties>
</file>